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D24C" w:rsidR="0061148E" w:rsidRPr="00944D28" w:rsidRDefault="008A6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4F56" w:rsidR="0061148E" w:rsidRPr="004A7085" w:rsidRDefault="008A6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825B0" w:rsidR="00A67F55" w:rsidRPr="00944D28" w:rsidRDefault="008A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DE14F" w:rsidR="00A67F55" w:rsidRPr="00944D28" w:rsidRDefault="008A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E50C9" w:rsidR="00A67F55" w:rsidRPr="00944D28" w:rsidRDefault="008A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99BDD" w:rsidR="00A67F55" w:rsidRPr="00944D28" w:rsidRDefault="008A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7E9F5" w:rsidR="00A67F55" w:rsidRPr="00944D28" w:rsidRDefault="008A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FA109" w:rsidR="00A67F55" w:rsidRPr="00944D28" w:rsidRDefault="008A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2B06D" w:rsidR="00A67F55" w:rsidRPr="00944D28" w:rsidRDefault="008A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0CC9B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66D49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F17A4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4BBAC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303C4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02638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DE807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FBB2" w:rsidR="00B87ED3" w:rsidRPr="00944D28" w:rsidRDefault="008A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0828" w:rsidR="00B87ED3" w:rsidRPr="00944D28" w:rsidRDefault="008A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4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4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4F2CB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7003B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4BFA8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E2B08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BEB03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016DE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A4594" w:rsidR="00B87ED3" w:rsidRPr="00944D28" w:rsidRDefault="008A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3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3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9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C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9504C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B845B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1FB80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ABFC8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30287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28B2B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577F9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A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02396" w:rsidR="00B87ED3" w:rsidRPr="00944D28" w:rsidRDefault="008A6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A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8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60554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A122D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064D2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AE7DC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84A68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CF7EC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8481C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7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8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B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3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B6F3C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4C1E3" w:rsidR="00B87ED3" w:rsidRPr="00944D28" w:rsidRDefault="008A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08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C0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D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6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C4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7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F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0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6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6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53B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