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C771" w:rsidR="0061148E" w:rsidRPr="00944D28" w:rsidRDefault="00046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EA6F" w:rsidR="0061148E" w:rsidRPr="004A7085" w:rsidRDefault="00046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A08DC" w:rsidR="00A67F55" w:rsidRPr="00944D28" w:rsidRDefault="00046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E48D2" w:rsidR="00A67F55" w:rsidRPr="00944D28" w:rsidRDefault="00046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DA5E3" w:rsidR="00A67F55" w:rsidRPr="00944D28" w:rsidRDefault="00046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ABB28" w:rsidR="00A67F55" w:rsidRPr="00944D28" w:rsidRDefault="00046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7AC2E" w:rsidR="00A67F55" w:rsidRPr="00944D28" w:rsidRDefault="00046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F5F05" w:rsidR="00A67F55" w:rsidRPr="00944D28" w:rsidRDefault="00046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53F65" w:rsidR="00A67F55" w:rsidRPr="00944D28" w:rsidRDefault="00046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10B94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EF1F1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42F50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2ECF5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E7FC6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8AE0D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1C674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5B587" w:rsidR="00B87ED3" w:rsidRPr="00944D28" w:rsidRDefault="00046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4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9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8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70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5558A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92A8A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14211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BBD0E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B0A77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EE580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B0571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F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1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0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C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339B5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D8D23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7C633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C73E4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19F0D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79982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E4B01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C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6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9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0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8647D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52DF6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42FB8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DFE56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FA209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F3CED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2628A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7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1DA84" w:rsidR="00B87ED3" w:rsidRPr="00944D28" w:rsidRDefault="00046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1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B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6130F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4F360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1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CB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5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6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F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9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8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8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DC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C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