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07574" w:rsidR="0061148E" w:rsidRPr="00944D28" w:rsidRDefault="008C6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0267" w:rsidR="0061148E" w:rsidRPr="004A7085" w:rsidRDefault="008C6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4BEE1" w:rsidR="00A67F55" w:rsidRPr="00944D28" w:rsidRDefault="008C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739ED" w:rsidR="00A67F55" w:rsidRPr="00944D28" w:rsidRDefault="008C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70E5A" w:rsidR="00A67F55" w:rsidRPr="00944D28" w:rsidRDefault="008C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6FD03" w:rsidR="00A67F55" w:rsidRPr="00944D28" w:rsidRDefault="008C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3844F" w:rsidR="00A67F55" w:rsidRPr="00944D28" w:rsidRDefault="008C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37C5B" w:rsidR="00A67F55" w:rsidRPr="00944D28" w:rsidRDefault="008C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1808A" w:rsidR="00A67F55" w:rsidRPr="00944D28" w:rsidRDefault="008C6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A24A5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48891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9D588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3F9C9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3BBC1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C6519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A9B4D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1E63" w:rsidR="00B87ED3" w:rsidRPr="00944D28" w:rsidRDefault="008C6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9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0C1E7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52665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72CE7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C51F6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FC439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D55B5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C173F" w:rsidR="00B87ED3" w:rsidRPr="00944D28" w:rsidRDefault="008C6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B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1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4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D7CE1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BCFF1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CABA1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67646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D3A33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AF569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6FB3E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F45F7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1BF39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1346E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4CC8B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3F2EF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B380A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FB52C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B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6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72EE1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D57D5" w:rsidR="00B87ED3" w:rsidRPr="00944D28" w:rsidRDefault="008C6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7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8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6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3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1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E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6A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