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9B63" w:rsidR="0061148E" w:rsidRPr="00944D28" w:rsidRDefault="009C4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FC4E" w:rsidR="0061148E" w:rsidRPr="004A7085" w:rsidRDefault="009C4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67B00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AF438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19679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0F32A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91339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735F4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052D4" w:rsidR="00AC6230" w:rsidRPr="00944D28" w:rsidRDefault="009C4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C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D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7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3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D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4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AC21C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66CF" w:rsidR="00B87ED3" w:rsidRPr="00944D28" w:rsidRDefault="009C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FA23A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E3698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19E54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7872B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425DE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53B9A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5B59B" w:rsidR="00B87ED3" w:rsidRPr="00944D28" w:rsidRDefault="009C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7DA27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1961C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63C1D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80491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C431D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B4129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CB20E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06BCA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A963D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566CB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D4306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A08B3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85FA9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81784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3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4070E" w:rsidR="00B87ED3" w:rsidRPr="00944D28" w:rsidRDefault="009C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586BC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70B9B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28C5A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F76DB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5EF87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58087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A7530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C1790" w:rsidR="00B87ED3" w:rsidRPr="00944D28" w:rsidRDefault="009C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0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E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ECC44D" w:rsidR="00B87ED3" w:rsidRPr="00944D28" w:rsidRDefault="009C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09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69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7E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BF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B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A2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6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C4AC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