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D5CA" w:rsidR="0061148E" w:rsidRPr="00944D28" w:rsidRDefault="004B1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9AB1" w:rsidR="0061148E" w:rsidRPr="004A7085" w:rsidRDefault="004B1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410F1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4D022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AC2D4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B9F92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AC6E7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E3AE9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A4D41" w:rsidR="00AC6230" w:rsidRPr="00944D28" w:rsidRDefault="004B1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1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6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D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AF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8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2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2DFA3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4F3A" w:rsidR="00B87ED3" w:rsidRPr="00944D28" w:rsidRDefault="004B1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C95BB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8246D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B014E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8D2AA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2E225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1AB62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A3384" w:rsidR="00B87ED3" w:rsidRPr="00944D28" w:rsidRDefault="004B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99A7F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D3A5B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A6F3D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439BA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A10D9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0ECE7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FF021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206D4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4255A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C0E7C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B7F2B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17A6E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CB113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95B78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D25CC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6F801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27D46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D80D2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8408F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5451A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8CA74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56BD4B" w:rsidR="00B87ED3" w:rsidRPr="00944D28" w:rsidRDefault="004B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FF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65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32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63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18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A3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7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8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10E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D8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