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82F0" w:rsidR="0061148E" w:rsidRPr="00944D28" w:rsidRDefault="00072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86BA" w:rsidR="0061148E" w:rsidRPr="004A7085" w:rsidRDefault="00072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475A5" w:rsidR="00AC6230" w:rsidRPr="00944D28" w:rsidRDefault="00072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0C8C9" w:rsidR="00AC6230" w:rsidRPr="00944D28" w:rsidRDefault="00072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E47DA" w:rsidR="00AC6230" w:rsidRPr="00944D28" w:rsidRDefault="00072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DF086" w:rsidR="00AC6230" w:rsidRPr="00944D28" w:rsidRDefault="00072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EB275" w:rsidR="00AC6230" w:rsidRPr="00944D28" w:rsidRDefault="00072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D0AD2" w:rsidR="00AC6230" w:rsidRPr="00944D28" w:rsidRDefault="00072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66483" w:rsidR="00AC6230" w:rsidRPr="00944D28" w:rsidRDefault="00072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3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C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7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6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AB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2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FC274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2AA0" w:rsidR="00B87ED3" w:rsidRPr="00944D28" w:rsidRDefault="00072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80788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9BCE9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93784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90052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26B9C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EEFD6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D105B" w:rsidR="00B87ED3" w:rsidRPr="00944D28" w:rsidRDefault="000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A8BF" w:rsidR="00B87ED3" w:rsidRPr="00944D28" w:rsidRDefault="0007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9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38BE5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DD25B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D6242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104F4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5ED65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6BE60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9551D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86FF4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EE3D5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66BBD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389DE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A1161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18B66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FB3C2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37CE5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D075F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28A89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EB4C1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4E71F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B5CCB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D5AA0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1BA3A9" w:rsidR="00B87ED3" w:rsidRPr="00944D28" w:rsidRDefault="000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B2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64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88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2A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24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B5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2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0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8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C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8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84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1A5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