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FAE0" w:rsidR="0061148E" w:rsidRPr="00944D28" w:rsidRDefault="00A04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9B08" w:rsidR="0061148E" w:rsidRPr="004A7085" w:rsidRDefault="00A04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33BA5" w:rsidR="00AC6230" w:rsidRPr="00944D28" w:rsidRDefault="00A04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474D0" w:rsidR="00AC6230" w:rsidRPr="00944D28" w:rsidRDefault="00A04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B21D8" w:rsidR="00AC6230" w:rsidRPr="00944D28" w:rsidRDefault="00A04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CC4EF" w:rsidR="00AC6230" w:rsidRPr="00944D28" w:rsidRDefault="00A04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92E95" w:rsidR="00AC6230" w:rsidRPr="00944D28" w:rsidRDefault="00A04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A4975" w:rsidR="00AC6230" w:rsidRPr="00944D28" w:rsidRDefault="00A04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A1A39" w:rsidR="00AC6230" w:rsidRPr="00944D28" w:rsidRDefault="00A04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D3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C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D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2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00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5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43D2A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7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7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B6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70445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33B69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E5C55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091B7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4E104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D9A36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0A43E" w:rsidR="00B87ED3" w:rsidRPr="00944D28" w:rsidRDefault="00A0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8F83" w:rsidR="00B87ED3" w:rsidRPr="00944D28" w:rsidRDefault="00A0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B2D1" w:rsidR="00B87ED3" w:rsidRPr="00944D28" w:rsidRDefault="00A0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7CF6A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AA459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A3E63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F1F66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CD69A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42555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EF47B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5E5B3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46D3E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6CA3F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2B979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C52CB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E9369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440AA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1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CA513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6EA29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27F28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B85DF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6C8B7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207EC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F6999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4CB6" w:rsidR="00B87ED3" w:rsidRPr="00944D28" w:rsidRDefault="00A0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E426" w:rsidR="00B87ED3" w:rsidRPr="00944D28" w:rsidRDefault="00A0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D977F7" w:rsidR="00B87ED3" w:rsidRPr="00944D28" w:rsidRDefault="00A0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CF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3D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8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54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CC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5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5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8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2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F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E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4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432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02C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