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FA00" w:rsidR="0061148E" w:rsidRPr="008F69F5" w:rsidRDefault="00D31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5794" w:rsidR="0061148E" w:rsidRPr="008F69F5" w:rsidRDefault="00D31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BD3D4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54FA7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805A3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EACFD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7CF8F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8C76D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6E658" w:rsidR="00B87ED3" w:rsidRPr="008F69F5" w:rsidRDefault="00D31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50D5B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24CB3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CE80F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0AF15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06197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10B1A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6AF34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A513" w:rsidR="00B87ED3" w:rsidRPr="00944D28" w:rsidRDefault="00D3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28C8" w:rsidR="00B87ED3" w:rsidRPr="00944D28" w:rsidRDefault="00D3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C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4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9808D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2FDAF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7D709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3A7C9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2561D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24EC5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9EE93" w:rsidR="00B87ED3" w:rsidRPr="008F69F5" w:rsidRDefault="00D31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C34A2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5AEBE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743E0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9CA69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26464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2021A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FA79A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7287" w:rsidR="00B87ED3" w:rsidRPr="00944D28" w:rsidRDefault="00D3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74A8F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BBFB7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38975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499EC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F6AD7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509D8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D07AD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C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20B04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48266" w:rsidR="00B87ED3" w:rsidRPr="008F69F5" w:rsidRDefault="00D31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27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FC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35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C0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82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D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31C1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