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1B48" w:rsidR="0061148E" w:rsidRPr="008F69F5" w:rsidRDefault="00E16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B36E" w:rsidR="0061148E" w:rsidRPr="008F69F5" w:rsidRDefault="00E16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28A0C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48B0F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41A59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A0EC7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2D519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557AD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4CEFF" w:rsidR="00B87ED3" w:rsidRPr="008F69F5" w:rsidRDefault="00E16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0BC17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4CEFB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27B73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BB017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F86F2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3E769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450C5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CA5B" w:rsidR="00B87ED3" w:rsidRPr="00944D28" w:rsidRDefault="00E1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4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2229E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8505B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8EF52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BCADD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FA1F0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437EC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49CF8" w:rsidR="00B87ED3" w:rsidRPr="008F69F5" w:rsidRDefault="00E16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AEB1" w:rsidR="00B87ED3" w:rsidRPr="00944D28" w:rsidRDefault="00E1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0D60" w:rsidR="00B87ED3" w:rsidRPr="00944D28" w:rsidRDefault="00E1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23FBE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85D84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6C1D5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C64AC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61538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7B399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9C5AB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AA310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6A519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F9A9F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58D1C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8B572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E22C5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3D056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CE8FE" w:rsidR="00B87ED3" w:rsidRPr="00944D28" w:rsidRDefault="00E1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1A95B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601BC" w:rsidR="00B87ED3" w:rsidRPr="008F69F5" w:rsidRDefault="00E16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AF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2C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83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77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0D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240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2024-07-03T07:43:00.0000000Z</dcterms:modified>
</coreProperties>
</file>