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809F6" w:rsidR="0061148E" w:rsidRPr="008F69F5" w:rsidRDefault="00394E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C65D" w:rsidR="0061148E" w:rsidRPr="008F69F5" w:rsidRDefault="00394E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6B8E3" w:rsidR="00B87ED3" w:rsidRPr="008F69F5" w:rsidRDefault="00394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8A987" w:rsidR="00B87ED3" w:rsidRPr="008F69F5" w:rsidRDefault="00394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A6263" w:rsidR="00B87ED3" w:rsidRPr="008F69F5" w:rsidRDefault="00394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66E95" w:rsidR="00B87ED3" w:rsidRPr="008F69F5" w:rsidRDefault="00394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FC987" w:rsidR="00B87ED3" w:rsidRPr="008F69F5" w:rsidRDefault="00394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98BC3" w:rsidR="00B87ED3" w:rsidRPr="008F69F5" w:rsidRDefault="00394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26210" w:rsidR="00B87ED3" w:rsidRPr="008F69F5" w:rsidRDefault="00394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5FAFD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75009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AA167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4428B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10335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C74BC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4670E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9DDBA" w:rsidR="00B87ED3" w:rsidRPr="00944D28" w:rsidRDefault="0039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E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9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4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27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D40A8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F62FD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721B9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2DACA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89513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76942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1A218" w:rsidR="00B87ED3" w:rsidRPr="008F69F5" w:rsidRDefault="00394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5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0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B1129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74B81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CE8AE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E400F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957DE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A8152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76CE2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F8FB" w:rsidR="00B87ED3" w:rsidRPr="00944D28" w:rsidRDefault="00394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9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273C6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3551B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4DB56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095F3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965F7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CB064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B831D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557D" w:rsidR="00B87ED3" w:rsidRPr="00944D28" w:rsidRDefault="00394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D199D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88693" w:rsidR="00B87ED3" w:rsidRPr="008F69F5" w:rsidRDefault="00394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A6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A5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CE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66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A8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E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2024-07-03T04:20:00.0000000Z</dcterms:modified>
</coreProperties>
</file>