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ABB3" w:rsidR="0061148E" w:rsidRPr="008F69F5" w:rsidRDefault="00C01B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6BF7" w:rsidR="0061148E" w:rsidRPr="008F69F5" w:rsidRDefault="00C01B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2BB67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DED68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D70ED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9A93B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D25BB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A3686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DC158" w:rsidR="00B87ED3" w:rsidRPr="008F69F5" w:rsidRDefault="00C01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18EDC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FDD99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88722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ECC63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E7DF2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768F2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38117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E58C" w:rsidR="00B87ED3" w:rsidRPr="00944D28" w:rsidRDefault="00C0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4C15" w:rsidR="00B87ED3" w:rsidRPr="00944D28" w:rsidRDefault="00C0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423B" w:rsidR="00B87ED3" w:rsidRPr="00944D28" w:rsidRDefault="00C0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00247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30F49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2DE09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E0280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7B219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C8AD2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37BED" w:rsidR="00B87ED3" w:rsidRPr="008F69F5" w:rsidRDefault="00C01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426D3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5D6E4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FAE90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06971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BD2ED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C0F6D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AFD68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1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B54FC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A06E0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CD630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A1B89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2F3A4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B0CBC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142E8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AA2C" w:rsidR="00B87ED3" w:rsidRPr="00944D28" w:rsidRDefault="00C01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5C9A" w:rsidR="00B87ED3" w:rsidRPr="00944D28" w:rsidRDefault="00C01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B32F5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FE943" w:rsidR="00B87ED3" w:rsidRPr="008F69F5" w:rsidRDefault="00C01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6A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47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87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B3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D3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B6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