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80038" w:rsidR="0061148E" w:rsidRPr="008F69F5" w:rsidRDefault="002374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8D836" w:rsidR="0061148E" w:rsidRPr="008F69F5" w:rsidRDefault="002374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2BD49D" w:rsidR="00B87ED3" w:rsidRPr="008F69F5" w:rsidRDefault="00237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BEDA2A" w:rsidR="00B87ED3" w:rsidRPr="008F69F5" w:rsidRDefault="00237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8F9ABE" w:rsidR="00B87ED3" w:rsidRPr="008F69F5" w:rsidRDefault="00237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A433F1" w:rsidR="00B87ED3" w:rsidRPr="008F69F5" w:rsidRDefault="00237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7A00B0" w:rsidR="00B87ED3" w:rsidRPr="008F69F5" w:rsidRDefault="00237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A10B51" w:rsidR="00B87ED3" w:rsidRPr="008F69F5" w:rsidRDefault="00237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EE6C11" w:rsidR="00B87ED3" w:rsidRPr="008F69F5" w:rsidRDefault="002374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3D117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9C9E2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6D321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7EC8B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AB373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49D1A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2710D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4E2" w14:textId="77777777" w:rsidR="00237464" w:rsidRDefault="00237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301BE44E" w14:textId="2E6BB4CA" w:rsidR="00B87ED3" w:rsidRPr="00944D28" w:rsidRDefault="00237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FD06E" w:rsidR="00B87ED3" w:rsidRPr="00944D28" w:rsidRDefault="002374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A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F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B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E1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95875A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7DD37A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BF8EC3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FCE0F4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23ECB9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8EFBB9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58B6A" w:rsidR="00B87ED3" w:rsidRPr="008F69F5" w:rsidRDefault="002374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E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2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AB516B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CC250E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92AF19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2B521B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30FEB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7DAED1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BFFA75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0D8A55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93A32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0636B4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AF288A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CB103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154208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56F7D5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3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F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2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C8FC7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411F4" w:rsidR="00B87ED3" w:rsidRPr="008F69F5" w:rsidRDefault="002374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559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4AAB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FAE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4A4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E10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1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9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F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7464"/>
    <w:rsid w:val="002E686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2024-07-02T22:17:00.0000000Z</dcterms:modified>
</coreProperties>
</file>