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3D33" w:rsidR="0061148E" w:rsidRPr="008F69F5" w:rsidRDefault="00201D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9E03" w:rsidR="0061148E" w:rsidRPr="008F69F5" w:rsidRDefault="00201D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375BD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959B0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35E5D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BF2C5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30C95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49A6E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B0762" w:rsidR="00B87ED3" w:rsidRPr="008F69F5" w:rsidRDefault="00201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FFFDA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D2A3A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BD043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97FA8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F3A2A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A9B01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CD471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0F36" w:rsidR="00B87ED3" w:rsidRPr="00944D28" w:rsidRDefault="00201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3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1398E" w:rsidR="00B87ED3" w:rsidRPr="00944D28" w:rsidRDefault="00201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3C60F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CBCD3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CFCDF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08478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32F13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1BB56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00C86" w:rsidR="00B87ED3" w:rsidRPr="008F69F5" w:rsidRDefault="00201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D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3DEA8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417A5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AAA44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8CBEE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4EACE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C7610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D6CB9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0CBDA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40CA2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06A3A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D9934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2E696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7BEBD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36B22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DF4D" w:rsidR="00B87ED3" w:rsidRPr="00944D28" w:rsidRDefault="0020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F3F36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45614" w:rsidR="00B87ED3" w:rsidRPr="008F69F5" w:rsidRDefault="00201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B1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27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14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88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E6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7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2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201DA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2024-07-02T18:15:00.0000000Z</dcterms:modified>
</coreProperties>
</file>