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F5A76" w:rsidR="0061148E" w:rsidRPr="008F69F5" w:rsidRDefault="003D7F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1021E" w:rsidR="0061148E" w:rsidRPr="008F69F5" w:rsidRDefault="003D7F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C7A93" w:rsidR="00B87ED3" w:rsidRPr="008F69F5" w:rsidRDefault="003D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4B4D8" w:rsidR="00B87ED3" w:rsidRPr="008F69F5" w:rsidRDefault="003D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D5231" w:rsidR="00B87ED3" w:rsidRPr="008F69F5" w:rsidRDefault="003D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F4039" w:rsidR="00B87ED3" w:rsidRPr="008F69F5" w:rsidRDefault="003D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9C0DE" w:rsidR="00B87ED3" w:rsidRPr="008F69F5" w:rsidRDefault="003D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67FA5" w:rsidR="00B87ED3" w:rsidRPr="008F69F5" w:rsidRDefault="003D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8C402" w:rsidR="00B87ED3" w:rsidRPr="008F69F5" w:rsidRDefault="003D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31E2F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15F78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91C5E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8BD15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9AEF2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68B39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8C63A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0CCE" w:rsidR="00B87ED3" w:rsidRPr="00944D28" w:rsidRDefault="003D7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9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B9355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EB775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BFD49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91904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E9B01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AF0EB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F3A3B" w:rsidR="00B87ED3" w:rsidRPr="008F69F5" w:rsidRDefault="003D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9D4B" w:rsidR="00B87ED3" w:rsidRPr="00944D28" w:rsidRDefault="003D7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6D582" w:rsidR="00B87ED3" w:rsidRPr="00944D28" w:rsidRDefault="003D7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0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F89379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B47D8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81BD7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CE67F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4BD53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6771E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7ADB9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E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F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0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3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F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C1B7F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4EFF5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A95AF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C7E3C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853E1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C6716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46A3D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D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3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B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24960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D3BE7" w:rsidR="00B87ED3" w:rsidRPr="008F69F5" w:rsidRDefault="003D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D2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72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86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C8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85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E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F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2024-07-02T17:34:00.0000000Z</dcterms:modified>
</coreProperties>
</file>