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C846A" w:rsidR="0061148E" w:rsidRPr="008F69F5" w:rsidRDefault="002C7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72838" w:rsidR="0061148E" w:rsidRPr="008F69F5" w:rsidRDefault="002C7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4521D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BE09E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57730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14916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CFC5A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A79A5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5A69E" w:rsidR="00B87ED3" w:rsidRPr="008F69F5" w:rsidRDefault="002C7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874B5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3D2B8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98104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3F0EE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C137D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EF01B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CECE0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B2E7" w:rsidR="00B87ED3" w:rsidRPr="00944D28" w:rsidRDefault="002C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ED2F" w:rsidR="00B87ED3" w:rsidRPr="00944D28" w:rsidRDefault="002C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2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0825F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D4255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EE3AA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15E95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28A94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230FA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7A965" w:rsidR="00B87ED3" w:rsidRPr="008F69F5" w:rsidRDefault="002C7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A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8B297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54355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DF451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32C21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29B8C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7425C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D3B20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D4876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3A2B8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97BE3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B4731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9A2F8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BE83D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19B4C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1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91762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A3285" w:rsidR="00B87ED3" w:rsidRPr="008F69F5" w:rsidRDefault="002C7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A4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66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9D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1D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06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9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C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2023-05-29T09:40:00.0000000Z</dcterms:modified>
</coreProperties>
</file>