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81FB" w:rsidR="0061148E" w:rsidRPr="008F69F5" w:rsidRDefault="00821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0C887" w:rsidR="0061148E" w:rsidRPr="008F69F5" w:rsidRDefault="00821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E4116" w:rsidR="00B87ED3" w:rsidRPr="008F69F5" w:rsidRDefault="0082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969B0" w:rsidR="00B87ED3" w:rsidRPr="008F69F5" w:rsidRDefault="0082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94031" w:rsidR="00B87ED3" w:rsidRPr="008F69F5" w:rsidRDefault="0082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0D5FD" w:rsidR="00B87ED3" w:rsidRPr="008F69F5" w:rsidRDefault="0082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F3E72" w:rsidR="00B87ED3" w:rsidRPr="008F69F5" w:rsidRDefault="0082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8D12D" w:rsidR="00B87ED3" w:rsidRPr="008F69F5" w:rsidRDefault="0082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D30D2" w:rsidR="00B87ED3" w:rsidRPr="008F69F5" w:rsidRDefault="0082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17D36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18B93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99678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FA4E9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6138A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59CF9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14D8B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DF56B" w:rsidR="00B87ED3" w:rsidRPr="00944D28" w:rsidRDefault="00821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9EDB" w:rsidR="00B87ED3" w:rsidRPr="00944D28" w:rsidRDefault="00821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6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89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3B6C8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10578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2B148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9C5F9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EAF75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0196A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0C881" w:rsidR="00B87ED3" w:rsidRPr="008F69F5" w:rsidRDefault="0082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7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E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8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BEE12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82B11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8EDF0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FF884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AECE7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95044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374D1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5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F2E54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D85AE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106E5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42B40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2D81E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F1D56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B321C6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E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0EE27" w:rsidR="00B87ED3" w:rsidRPr="00944D28" w:rsidRDefault="0082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F3B1E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47611" w:rsidR="00B87ED3" w:rsidRPr="008F69F5" w:rsidRDefault="0082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8A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85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DB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33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4A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2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7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BE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