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514A0" w:rsidR="0061148E" w:rsidRPr="008F69F5" w:rsidRDefault="00B651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DE885" w:rsidR="0061148E" w:rsidRPr="008F69F5" w:rsidRDefault="00B651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5368F" w:rsidR="00B87ED3" w:rsidRPr="008F69F5" w:rsidRDefault="00B6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6B7E8" w:rsidR="00B87ED3" w:rsidRPr="008F69F5" w:rsidRDefault="00B6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B9D86" w:rsidR="00B87ED3" w:rsidRPr="008F69F5" w:rsidRDefault="00B6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255A2" w:rsidR="00B87ED3" w:rsidRPr="008F69F5" w:rsidRDefault="00B6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66F6E" w:rsidR="00B87ED3" w:rsidRPr="008F69F5" w:rsidRDefault="00B6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A0F067" w:rsidR="00B87ED3" w:rsidRPr="008F69F5" w:rsidRDefault="00B6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37603A" w:rsidR="00B87ED3" w:rsidRPr="008F69F5" w:rsidRDefault="00B6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8AA8D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C49D5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38E95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3C17D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4369C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65100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C1571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3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1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2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0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E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F9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0A065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9914B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2E0A8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BEA6D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4FFD0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26DCA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5DBF3" w:rsidR="00B87ED3" w:rsidRPr="008F69F5" w:rsidRDefault="00B6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5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7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1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D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6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A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3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BCB94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50D4F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14D7DA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17619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63638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06A0C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C4D33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C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9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C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A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1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A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8954B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A7A8A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6A949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43997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AEC00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8EC84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42556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4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9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2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C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6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770DA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1C6D5" w:rsidR="00B87ED3" w:rsidRPr="008F69F5" w:rsidRDefault="00B6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23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A3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793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F8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36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1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5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0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E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A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8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2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162"/>
    <w:rsid w:val="0088636F"/>
    <w:rsid w:val="008C2A62"/>
    <w:rsid w:val="008F69F5"/>
    <w:rsid w:val="00944D28"/>
    <w:rsid w:val="00AB2AC7"/>
    <w:rsid w:val="00B318D0"/>
    <w:rsid w:val="00B6515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2024-07-02T04:16:00.0000000Z</dcterms:modified>
</coreProperties>
</file>