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90BF" w:rsidR="0061148E" w:rsidRPr="008F69F5" w:rsidRDefault="00871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305A" w:rsidR="0061148E" w:rsidRPr="008F69F5" w:rsidRDefault="00871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E9005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82C80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2BE19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CDFE5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D013B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EC59F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20E55" w:rsidR="00B87ED3" w:rsidRPr="008F69F5" w:rsidRDefault="00871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7848A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F3985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9A1D1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D6104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7BADB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A5140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6C175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F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9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71383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4A71A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CC217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42A53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67B0C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76A7F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B561E" w:rsidR="00B87ED3" w:rsidRPr="008F69F5" w:rsidRDefault="00871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1C75" w:rsidR="00B87ED3" w:rsidRPr="00944D28" w:rsidRDefault="00871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A8C6" w:rsidR="00B87ED3" w:rsidRPr="00944D28" w:rsidRDefault="00871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6281E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97B4B9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0BD4E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FDE1F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AE4DD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B13C2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8C025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B73D" w:rsidR="00B87ED3" w:rsidRPr="00944D28" w:rsidRDefault="00871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D4045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B1360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B6F23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C470B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3D17F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212D8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C2C7C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563EA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A6344" w:rsidR="00B87ED3" w:rsidRPr="008F69F5" w:rsidRDefault="00871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70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70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C6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2E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A7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1F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2024-07-01T21:27:00.0000000Z</dcterms:modified>
</coreProperties>
</file>