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596D" w:rsidR="0061148E" w:rsidRPr="008F69F5" w:rsidRDefault="00DB2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B7AA" w:rsidR="0061148E" w:rsidRPr="008F69F5" w:rsidRDefault="00DB2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0B9FC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94AEA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0A63C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1EB07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1A51E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19048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9010C" w:rsidR="00B87ED3" w:rsidRPr="008F69F5" w:rsidRDefault="00DB2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03F44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56CA3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3763B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D77C1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5F61F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8CA6E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ADD74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0F22" w:rsidR="00B87ED3" w:rsidRPr="00944D28" w:rsidRDefault="00DB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0340" w:rsidR="00B87ED3" w:rsidRPr="00944D28" w:rsidRDefault="00DB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A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4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035FF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34FE5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71CE7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E3503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02CF7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EA885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59DE0" w:rsidR="00B87ED3" w:rsidRPr="008F69F5" w:rsidRDefault="00DB2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AC9FB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62D22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94801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7FBEF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50373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DDC87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21B0B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9B215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424FC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F81FD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4CB60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FB34E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503C5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C6FD2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A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EACC5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62881" w:rsidR="00B87ED3" w:rsidRPr="008F69F5" w:rsidRDefault="00DB2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7F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17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87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C3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9C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7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2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2024-07-01T20:05:00.0000000Z</dcterms:modified>
</coreProperties>
</file>