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E641F" w:rsidR="0061148E" w:rsidRPr="008F69F5" w:rsidRDefault="00F91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2B2C" w:rsidR="0061148E" w:rsidRPr="008F69F5" w:rsidRDefault="00F91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F146F" w:rsidR="00B87ED3" w:rsidRPr="008F69F5" w:rsidRDefault="00F91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715F1" w:rsidR="00B87ED3" w:rsidRPr="008F69F5" w:rsidRDefault="00F91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3B771" w:rsidR="00B87ED3" w:rsidRPr="008F69F5" w:rsidRDefault="00F91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43AE0" w:rsidR="00B87ED3" w:rsidRPr="008F69F5" w:rsidRDefault="00F91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40BDA" w:rsidR="00B87ED3" w:rsidRPr="008F69F5" w:rsidRDefault="00F91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9A9BF" w:rsidR="00B87ED3" w:rsidRPr="008F69F5" w:rsidRDefault="00F91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924AA" w:rsidR="00B87ED3" w:rsidRPr="008F69F5" w:rsidRDefault="00F91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483CE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3CC90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7A232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B69C0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9A8B3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C7F8E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1B633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069E" w:rsidR="00B87ED3" w:rsidRPr="00944D28" w:rsidRDefault="00F91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3CBBB" w:rsidR="00B87ED3" w:rsidRPr="00944D28" w:rsidRDefault="00F91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4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9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8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8FD61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620F07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3EC1D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575AE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7A802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0CA4A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F4F64" w:rsidR="00B87ED3" w:rsidRPr="008F69F5" w:rsidRDefault="00F91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5ACC2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86446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49FF7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2F898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821FC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16986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261C1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1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9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697B7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AAE11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FE1E7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367A9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4315E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2225B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D4D55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4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C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C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0FEAB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83980" w:rsidR="00B87ED3" w:rsidRPr="008F69F5" w:rsidRDefault="00F91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F0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09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1B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33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4A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4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