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0D36" w:rsidR="0061148E" w:rsidRPr="008F69F5" w:rsidRDefault="00F24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38AF" w:rsidR="0061148E" w:rsidRPr="008F69F5" w:rsidRDefault="00F24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FFB12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32BCC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89760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D3051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28183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6267C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2523E" w:rsidR="00B87ED3" w:rsidRPr="008F69F5" w:rsidRDefault="00F24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817B8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6A49E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76BB8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11065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4733A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6BA8D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335A3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6DB4" w:rsidR="00B87ED3" w:rsidRPr="00944D28" w:rsidRDefault="00F24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7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61EA3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B89BF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497A5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1CD17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6281D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A5DCD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E849E" w:rsidR="00B87ED3" w:rsidRPr="008F69F5" w:rsidRDefault="00F24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2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A816C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48EF2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EFB85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4D5F8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864E1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85FED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5D964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4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E3424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2D25B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5E3B2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95A81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D31F4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2712A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C5EDA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DB424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0B2EA" w:rsidR="00B87ED3" w:rsidRPr="008F69F5" w:rsidRDefault="00F24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83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A55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07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20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17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2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89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C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2024-07-03T15:47:00.0000000Z</dcterms:modified>
</coreProperties>
</file>