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F6BF" w:rsidR="0061148E" w:rsidRPr="008F69F5" w:rsidRDefault="005C4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952B" w:rsidR="0061148E" w:rsidRPr="008F69F5" w:rsidRDefault="005C4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EB5A6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3DEAB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F3C97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EF8B2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43788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75AC2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68796" w:rsidR="00B87ED3" w:rsidRPr="008F69F5" w:rsidRDefault="005C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BBAA9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BA032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FD6D4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4BD72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929E0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936DA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CC1E2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BB36" w:rsidR="00B87ED3" w:rsidRPr="00944D28" w:rsidRDefault="005C4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EA46" w:rsidR="00B87ED3" w:rsidRPr="00944D28" w:rsidRDefault="005C4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70BCE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A4AAF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1F825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AC348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3B969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D6998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338E9" w:rsidR="00B87ED3" w:rsidRPr="008F69F5" w:rsidRDefault="005C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C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2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55469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563D3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5BC39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D4EDE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C874C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40970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1BC4E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6F2C6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C0C64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5F1CC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A38B4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94E62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55A7D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2294C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79B0B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E7A49" w:rsidR="00B87ED3" w:rsidRPr="008F69F5" w:rsidRDefault="005C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88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23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DE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A8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03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3B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