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CE28D" w:rsidR="0061148E" w:rsidRPr="008F69F5" w:rsidRDefault="005051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A3B19" w:rsidR="0061148E" w:rsidRPr="008F69F5" w:rsidRDefault="005051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CB964" w:rsidR="00B87ED3" w:rsidRPr="008F69F5" w:rsidRDefault="00505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D7F37F" w:rsidR="00B87ED3" w:rsidRPr="008F69F5" w:rsidRDefault="00505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F76079" w:rsidR="00B87ED3" w:rsidRPr="008F69F5" w:rsidRDefault="00505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E2FD21" w:rsidR="00B87ED3" w:rsidRPr="008F69F5" w:rsidRDefault="00505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65961B" w:rsidR="00B87ED3" w:rsidRPr="008F69F5" w:rsidRDefault="00505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68F8C1" w:rsidR="00B87ED3" w:rsidRPr="008F69F5" w:rsidRDefault="00505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A8A51B" w:rsidR="00B87ED3" w:rsidRPr="008F69F5" w:rsidRDefault="00505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C2B69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6682D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33119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2BCA7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1E769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C65BB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EB44B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9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7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F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C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7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5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A0FDA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722F8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5F4E4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F5B04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D971B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E381C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3629A" w:rsidR="00B87ED3" w:rsidRPr="008F69F5" w:rsidRDefault="0050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E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5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0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3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B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A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4936D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97586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F25C4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05D12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3C6CD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42179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178FA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E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F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E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4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B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5F8A8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CDA50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A52EB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29F94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F60FC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9886A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3E908E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1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0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0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8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3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C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0D6E4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D3B5D" w:rsidR="00B87ED3" w:rsidRPr="008F69F5" w:rsidRDefault="0050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5E1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0E9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B07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F8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A11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0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5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5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D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6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E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14C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A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2024-07-01T13:43:00.0000000Z</dcterms:modified>
</coreProperties>
</file>