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D8713" w:rsidR="0061148E" w:rsidRPr="008F69F5" w:rsidRDefault="00855F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D0E21" w:rsidR="0061148E" w:rsidRPr="008F69F5" w:rsidRDefault="00855F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8ABFE9" w:rsidR="00B87ED3" w:rsidRPr="008F69F5" w:rsidRDefault="00855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F24F55" w:rsidR="00B87ED3" w:rsidRPr="008F69F5" w:rsidRDefault="00855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AC2297" w:rsidR="00B87ED3" w:rsidRPr="008F69F5" w:rsidRDefault="00855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6AB93A" w:rsidR="00B87ED3" w:rsidRPr="008F69F5" w:rsidRDefault="00855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E1FF2F" w:rsidR="00B87ED3" w:rsidRPr="008F69F5" w:rsidRDefault="00855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065381" w:rsidR="00B87ED3" w:rsidRPr="008F69F5" w:rsidRDefault="00855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5DD266" w:rsidR="00B87ED3" w:rsidRPr="008F69F5" w:rsidRDefault="00855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DC4832" w:rsidR="00B87ED3" w:rsidRPr="008F69F5" w:rsidRDefault="0085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668F8" w:rsidR="00B87ED3" w:rsidRPr="008F69F5" w:rsidRDefault="0085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5E117" w:rsidR="00B87ED3" w:rsidRPr="008F69F5" w:rsidRDefault="0085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A0E3D" w:rsidR="00B87ED3" w:rsidRPr="008F69F5" w:rsidRDefault="0085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7F8AB" w:rsidR="00B87ED3" w:rsidRPr="008F69F5" w:rsidRDefault="0085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AE6DE" w:rsidR="00B87ED3" w:rsidRPr="008F69F5" w:rsidRDefault="0085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07F043" w:rsidR="00B87ED3" w:rsidRPr="008F69F5" w:rsidRDefault="0085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A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5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9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1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B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7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92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B2B35" w:rsidR="00B87ED3" w:rsidRPr="008F69F5" w:rsidRDefault="0085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82DAE" w:rsidR="00B87ED3" w:rsidRPr="008F69F5" w:rsidRDefault="0085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D0EC6" w:rsidR="00B87ED3" w:rsidRPr="008F69F5" w:rsidRDefault="0085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9F1F2" w:rsidR="00B87ED3" w:rsidRPr="008F69F5" w:rsidRDefault="0085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E1764D" w:rsidR="00B87ED3" w:rsidRPr="008F69F5" w:rsidRDefault="0085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BD92A5" w:rsidR="00B87ED3" w:rsidRPr="008F69F5" w:rsidRDefault="0085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D4129" w:rsidR="00B87ED3" w:rsidRPr="008F69F5" w:rsidRDefault="0085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5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D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C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3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4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F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9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D8638" w:rsidR="00B87ED3" w:rsidRPr="008F69F5" w:rsidRDefault="0085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B24F4" w:rsidR="00B87ED3" w:rsidRPr="008F69F5" w:rsidRDefault="0085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4872BA" w:rsidR="00B87ED3" w:rsidRPr="008F69F5" w:rsidRDefault="0085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39D28C" w:rsidR="00B87ED3" w:rsidRPr="008F69F5" w:rsidRDefault="0085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F43988" w:rsidR="00B87ED3" w:rsidRPr="008F69F5" w:rsidRDefault="0085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C003ED" w:rsidR="00B87ED3" w:rsidRPr="008F69F5" w:rsidRDefault="0085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07D24" w:rsidR="00B87ED3" w:rsidRPr="008F69F5" w:rsidRDefault="0085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2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5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6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F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F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3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D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17958B" w:rsidR="00B87ED3" w:rsidRPr="008F69F5" w:rsidRDefault="0085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B05331" w:rsidR="00B87ED3" w:rsidRPr="008F69F5" w:rsidRDefault="0085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A79A7" w:rsidR="00B87ED3" w:rsidRPr="008F69F5" w:rsidRDefault="0085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A14FA" w:rsidR="00B87ED3" w:rsidRPr="008F69F5" w:rsidRDefault="0085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5EE93" w:rsidR="00B87ED3" w:rsidRPr="008F69F5" w:rsidRDefault="0085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299984" w:rsidR="00B87ED3" w:rsidRPr="008F69F5" w:rsidRDefault="0085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0A6F3" w:rsidR="00B87ED3" w:rsidRPr="008F69F5" w:rsidRDefault="0085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0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4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9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3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E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3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1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865BBE" w:rsidR="00B87ED3" w:rsidRPr="008F69F5" w:rsidRDefault="0085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7DCB30" w:rsidR="00B87ED3" w:rsidRPr="008F69F5" w:rsidRDefault="0085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0967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CD1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62F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FD3A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0852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FAB4B" w:rsidR="00B87ED3" w:rsidRPr="00944D28" w:rsidRDefault="00855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2E1B4" w:rsidR="00B87ED3" w:rsidRPr="00944D28" w:rsidRDefault="00855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4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B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3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9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A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FE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2024-07-01T11:27:00.0000000Z</dcterms:modified>
</coreProperties>
</file>