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1C6A6" w:rsidR="0061148E" w:rsidRPr="008F69F5" w:rsidRDefault="00F06D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2165E" w:rsidR="0061148E" w:rsidRPr="008F69F5" w:rsidRDefault="00F06D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11DD5C" w:rsidR="00B87ED3" w:rsidRPr="008F69F5" w:rsidRDefault="00F06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5387F" w:rsidR="00B87ED3" w:rsidRPr="008F69F5" w:rsidRDefault="00F06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1A21C" w:rsidR="00B87ED3" w:rsidRPr="008F69F5" w:rsidRDefault="00F06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BE2BE1" w:rsidR="00B87ED3" w:rsidRPr="008F69F5" w:rsidRDefault="00F06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B8B6E" w:rsidR="00B87ED3" w:rsidRPr="008F69F5" w:rsidRDefault="00F06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984C7" w:rsidR="00B87ED3" w:rsidRPr="008F69F5" w:rsidRDefault="00F06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E097FE" w:rsidR="00B87ED3" w:rsidRPr="008F69F5" w:rsidRDefault="00F06D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BF296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77202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F4A4A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B396A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EB80C9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96FE7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590CD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DDA7F" w:rsidR="00B87ED3" w:rsidRPr="00944D28" w:rsidRDefault="00F06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679E4" w:rsidR="00B87ED3" w:rsidRPr="00944D28" w:rsidRDefault="00F06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1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6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8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6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0E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5CC720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B9016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2C2F9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4BFCC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EC7E2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4080B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09F75" w:rsidR="00B87ED3" w:rsidRPr="008F69F5" w:rsidRDefault="00F06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3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E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2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F56F0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BA6EC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AED44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3CBA1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EFDA3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CB9CE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CBB39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7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F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D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7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5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0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7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DBF7D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B7B5F5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15C8B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9ECD0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3EACD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DDFF5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445BE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C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E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3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5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4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A6EBF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3B826" w:rsidR="00B87ED3" w:rsidRPr="008F69F5" w:rsidRDefault="00F06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BC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1D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6F9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670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D44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7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C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0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5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1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2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5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F5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6D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2024-07-01T10:05:00.0000000Z</dcterms:modified>
</coreProperties>
</file>