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CE5F" w:rsidR="0061148E" w:rsidRPr="008F69F5" w:rsidRDefault="00A55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41A9" w:rsidR="0061148E" w:rsidRPr="008F69F5" w:rsidRDefault="00A55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9F3AF" w:rsidR="00B87ED3" w:rsidRPr="008F69F5" w:rsidRDefault="00A5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BB6EF" w:rsidR="00B87ED3" w:rsidRPr="008F69F5" w:rsidRDefault="00A5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BBEB0" w:rsidR="00B87ED3" w:rsidRPr="008F69F5" w:rsidRDefault="00A5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2C42C2" w:rsidR="00B87ED3" w:rsidRPr="008F69F5" w:rsidRDefault="00A5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DC770" w:rsidR="00B87ED3" w:rsidRPr="008F69F5" w:rsidRDefault="00A5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4CFA35" w:rsidR="00B87ED3" w:rsidRPr="008F69F5" w:rsidRDefault="00A5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83949" w:rsidR="00B87ED3" w:rsidRPr="008F69F5" w:rsidRDefault="00A5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B70A3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34240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3E423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35C0A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D052F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F0B20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661D5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98DE7" w:rsidR="00B87ED3" w:rsidRPr="00944D28" w:rsidRDefault="00A55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51A5" w:rsidR="00B87ED3" w:rsidRPr="00944D28" w:rsidRDefault="00A55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E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3C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45ECC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0D3C5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681D5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3A23F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2FCA9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33FAB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9A46E" w:rsidR="00B87ED3" w:rsidRPr="008F69F5" w:rsidRDefault="00A5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8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4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3A8BC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B1CD4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DBA13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C9491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20E98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F240F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EB008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D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6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7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F2F1F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C1A8F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5C399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E453C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16EA3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BE388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5C235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3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E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4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9B20D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0F18B" w:rsidR="00B87ED3" w:rsidRPr="008F69F5" w:rsidRDefault="00A5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2E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D2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CE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DA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67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8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2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F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A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2024-07-01T08:42:00.0000000Z</dcterms:modified>
</coreProperties>
</file>