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0415" w:rsidR="0061148E" w:rsidRPr="008F69F5" w:rsidRDefault="00A37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D331" w:rsidR="0061148E" w:rsidRPr="008F69F5" w:rsidRDefault="00A37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53E78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9AD79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75C57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EF37F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80B86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1DE1C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BBCE1" w:rsidR="00B87ED3" w:rsidRPr="008F69F5" w:rsidRDefault="00A37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91A4A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202E2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B3C85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84471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A4749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45D88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7DDB1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BB72C" w:rsidR="00B87ED3" w:rsidRPr="00944D28" w:rsidRDefault="00A37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89286" w:rsidR="00B87ED3" w:rsidRPr="00944D28" w:rsidRDefault="00A37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6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9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1EE31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57BEA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C80D7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CE9D2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CCB4E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9AFE1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D87FC" w:rsidR="00B87ED3" w:rsidRPr="008F69F5" w:rsidRDefault="00A37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D6697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6BE00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CFA65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E50E7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005CF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9A7E5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0AB32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C52B" w:rsidR="00B87ED3" w:rsidRPr="00944D28" w:rsidRDefault="00A3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B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D1B5A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7779B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9AD17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368F1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42679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95575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04908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0561B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FAF7E" w:rsidR="00B87ED3" w:rsidRPr="008F69F5" w:rsidRDefault="00A37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6D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D2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29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7B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A1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37A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2024-07-01T01:50:00.0000000Z</dcterms:modified>
</coreProperties>
</file>