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CBD88" w:rsidR="0061148E" w:rsidRPr="008F69F5" w:rsidRDefault="004D27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6C894" w:rsidR="0061148E" w:rsidRPr="008F69F5" w:rsidRDefault="004D27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9451E" w:rsidR="00B87ED3" w:rsidRPr="008F69F5" w:rsidRDefault="004D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A1FD6" w:rsidR="00B87ED3" w:rsidRPr="008F69F5" w:rsidRDefault="004D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747102" w:rsidR="00B87ED3" w:rsidRPr="008F69F5" w:rsidRDefault="004D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E22B55" w:rsidR="00B87ED3" w:rsidRPr="008F69F5" w:rsidRDefault="004D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CEE0D" w:rsidR="00B87ED3" w:rsidRPr="008F69F5" w:rsidRDefault="004D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A5AD0" w:rsidR="00B87ED3" w:rsidRPr="008F69F5" w:rsidRDefault="004D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49086" w:rsidR="00B87ED3" w:rsidRPr="008F69F5" w:rsidRDefault="004D2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C1824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3D6EE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78A77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DDFAD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BCB4B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04D42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CD6BD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D4800" w:rsidR="00B87ED3" w:rsidRPr="00944D28" w:rsidRDefault="004D2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9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7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A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2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0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1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357EB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0DFB4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4EC6F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6908C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0CCAE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E7571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2CDA3" w:rsidR="00B87ED3" w:rsidRPr="008F69F5" w:rsidRDefault="004D2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0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3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F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9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6F031" w:rsidR="00B87ED3" w:rsidRPr="00944D28" w:rsidRDefault="004D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3C35B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EA320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0496F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84470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D74B5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2F465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5DA77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A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E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3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A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D7F01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614BA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3FC6F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EEA3D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3EC56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A6FA8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FFC69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E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6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8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C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E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A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3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CC8E0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AA6BA" w:rsidR="00B87ED3" w:rsidRPr="008F69F5" w:rsidRDefault="004D2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375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54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BE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CF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11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3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A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6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7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6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7E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