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2DCCE" w:rsidR="0061148E" w:rsidRPr="008F69F5" w:rsidRDefault="00E956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FB32D" w:rsidR="0061148E" w:rsidRPr="008F69F5" w:rsidRDefault="00E956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E4B2DA" w:rsidR="00B87ED3" w:rsidRPr="008F69F5" w:rsidRDefault="00E9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94849" w:rsidR="00B87ED3" w:rsidRPr="008F69F5" w:rsidRDefault="00E9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51EA1" w:rsidR="00B87ED3" w:rsidRPr="008F69F5" w:rsidRDefault="00E9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79DB7" w:rsidR="00B87ED3" w:rsidRPr="008F69F5" w:rsidRDefault="00E9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89DAA" w:rsidR="00B87ED3" w:rsidRPr="008F69F5" w:rsidRDefault="00E9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35E11" w:rsidR="00B87ED3" w:rsidRPr="008F69F5" w:rsidRDefault="00E9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28744" w:rsidR="00B87ED3" w:rsidRPr="008F69F5" w:rsidRDefault="00E9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94D00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4F9DD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B7923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E7ABC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E6B3F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C3248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6D1E4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B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C5EC3" w:rsidR="00B87ED3" w:rsidRPr="00944D28" w:rsidRDefault="00E95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F0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F3E3F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B0352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3C15C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10EBA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82594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75BB3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C4EF5" w:rsidR="00B87ED3" w:rsidRPr="008F69F5" w:rsidRDefault="00E9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D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E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1B568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3E3C7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A22EC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EB527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FD26A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1BB9B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71C04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3E84" w:rsidR="00B87ED3" w:rsidRPr="00944D28" w:rsidRDefault="00E95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8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7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3BA57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25F0F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16995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25CCE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392E7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2810B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7DEB2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5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95F2" w:rsidR="00B87ED3" w:rsidRPr="00944D28" w:rsidRDefault="00E95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4ED2E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5F899" w:rsidR="00B87ED3" w:rsidRPr="008F69F5" w:rsidRDefault="00E9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DD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60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91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AB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60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6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2024-06-30T03:54:00.0000000Z</dcterms:modified>
</coreProperties>
</file>