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E050" w:rsidR="0061148E" w:rsidRPr="008F69F5" w:rsidRDefault="00441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D7769" w:rsidR="0061148E" w:rsidRPr="008F69F5" w:rsidRDefault="00441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631DB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F6F6C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1CCF3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EACE5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7EFC9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3BC45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B4395" w:rsidR="00B87ED3" w:rsidRPr="008F69F5" w:rsidRDefault="00441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0041C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270A6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0AA6E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B1D36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8EC33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7504A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83EB4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2440" w:rsidR="00B87ED3" w:rsidRPr="00944D28" w:rsidRDefault="00441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5F93" w:rsidR="00B87ED3" w:rsidRPr="00944D28" w:rsidRDefault="00441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0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3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4D9D6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DB6EE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19451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42224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B2DBB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53BB5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37BE7" w:rsidR="00B87ED3" w:rsidRPr="008F69F5" w:rsidRDefault="00441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A7E93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B203D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4BA44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594EE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134E4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C0967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D777F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7741A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FB1D5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10FFD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BAC30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B2EB8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2758E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E06AD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378B" w:rsidR="00B87ED3" w:rsidRPr="00944D28" w:rsidRDefault="0044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5034" w:rsidR="00B87ED3" w:rsidRPr="00944D28" w:rsidRDefault="0044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3F291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48072" w:rsidR="00B87ED3" w:rsidRPr="008F69F5" w:rsidRDefault="00441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89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4D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DC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E3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D2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A1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