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3E4F" w:rsidR="0061148E" w:rsidRPr="008F69F5" w:rsidRDefault="00EF0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F6A4" w:rsidR="0061148E" w:rsidRPr="008F69F5" w:rsidRDefault="00EF0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4C5B2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BFFEE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4D978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2E849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07D42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7F5EC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D6D41" w:rsidR="00B87ED3" w:rsidRPr="008F69F5" w:rsidRDefault="00EF0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6AE2E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07C25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01A6E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2A1C1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67103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FDC67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B26EB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4A2A" w:rsidR="00B87ED3" w:rsidRPr="00944D28" w:rsidRDefault="00EF0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F67C" w:rsidR="00B87ED3" w:rsidRPr="00944D28" w:rsidRDefault="00EF0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A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B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83361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68927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E4B48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EA041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D9CC2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5B75D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A2ECF" w:rsidR="00B87ED3" w:rsidRPr="008F69F5" w:rsidRDefault="00EF0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AA0FB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0EBB5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A3BDE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D95B3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CB47C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4429E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74211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E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EE788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50BDA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A8587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44B65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59CA0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AD5A3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9C90B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1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BB1B4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D2337" w:rsidR="00B87ED3" w:rsidRPr="008F69F5" w:rsidRDefault="00EF0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AE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CD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B4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47C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4E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E27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2024-06-29T23:49:00.0000000Z</dcterms:modified>
</coreProperties>
</file>