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1638" w:rsidR="0061148E" w:rsidRPr="008F69F5" w:rsidRDefault="00C15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E1D8" w:rsidR="0061148E" w:rsidRPr="008F69F5" w:rsidRDefault="00C15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68AB0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76D79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A44EB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C7C69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E8471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02959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E788E" w:rsidR="00B87ED3" w:rsidRPr="008F69F5" w:rsidRDefault="00C15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375A4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59DB7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68CB5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B2CC2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08E9C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373BC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6EC4B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80F40" w:rsidR="00B87ED3" w:rsidRPr="00944D28" w:rsidRDefault="00C1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9EF2" w:rsidR="00B87ED3" w:rsidRPr="00944D28" w:rsidRDefault="00C1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D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BE1DF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E4BE4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B2F99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C86ED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70C24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0608A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44A30" w:rsidR="00B87ED3" w:rsidRPr="008F69F5" w:rsidRDefault="00C15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64CBA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FEE12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222BF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6E3AA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BD42D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9028C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E7533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D089F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ECF6A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66905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86D25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A3629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4C5C1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ACCB9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0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0A28A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D8F82" w:rsidR="00B87ED3" w:rsidRPr="008F69F5" w:rsidRDefault="00C15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9E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4D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1D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EC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B8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4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BC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