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924A6" w:rsidR="0061148E" w:rsidRPr="008F69F5" w:rsidRDefault="00CE1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B1F3" w:rsidR="0061148E" w:rsidRPr="008F69F5" w:rsidRDefault="00CE1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48A22" w:rsidR="00B87ED3" w:rsidRPr="008F69F5" w:rsidRDefault="00CE1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8663B" w:rsidR="00B87ED3" w:rsidRPr="008F69F5" w:rsidRDefault="00CE1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C73E9" w:rsidR="00B87ED3" w:rsidRPr="008F69F5" w:rsidRDefault="00CE1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34520" w:rsidR="00B87ED3" w:rsidRPr="008F69F5" w:rsidRDefault="00CE1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487DC" w:rsidR="00B87ED3" w:rsidRPr="008F69F5" w:rsidRDefault="00CE1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1A3A2" w:rsidR="00B87ED3" w:rsidRPr="008F69F5" w:rsidRDefault="00CE1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4A103" w:rsidR="00B87ED3" w:rsidRPr="008F69F5" w:rsidRDefault="00CE1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85EEF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1ACDC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AE813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18D3F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3C76B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8DCA8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B794E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4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98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D24CF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DABA5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ED076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935BF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41216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D21FB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EE3FC" w:rsidR="00B87ED3" w:rsidRPr="008F69F5" w:rsidRDefault="00CE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743E9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D37BE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BFFEE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221F1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1895D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46177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72CA3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C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92CF9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C9A09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EF450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F1EDE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493F5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B83D1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7C772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3BCA" w:rsidR="00B87ED3" w:rsidRPr="00944D28" w:rsidRDefault="00CE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2C4F7" w:rsidR="00B87ED3" w:rsidRPr="00944D28" w:rsidRDefault="00CE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B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29F3C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9DC27" w:rsidR="00B87ED3" w:rsidRPr="008F69F5" w:rsidRDefault="00CE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5A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EA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31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29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61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9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4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A3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