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1CEC" w:rsidR="0061148E" w:rsidRPr="008F69F5" w:rsidRDefault="009E4F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92A4A" w:rsidR="0061148E" w:rsidRPr="008F69F5" w:rsidRDefault="009E4F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AE19C" w:rsidR="00B87ED3" w:rsidRPr="008F69F5" w:rsidRDefault="009E4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E07D0" w:rsidR="00B87ED3" w:rsidRPr="008F69F5" w:rsidRDefault="009E4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52FEEE" w:rsidR="00B87ED3" w:rsidRPr="008F69F5" w:rsidRDefault="009E4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05FFEB" w:rsidR="00B87ED3" w:rsidRPr="008F69F5" w:rsidRDefault="009E4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E7515F" w:rsidR="00B87ED3" w:rsidRPr="008F69F5" w:rsidRDefault="009E4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648816" w:rsidR="00B87ED3" w:rsidRPr="008F69F5" w:rsidRDefault="009E4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86881A" w:rsidR="00B87ED3" w:rsidRPr="008F69F5" w:rsidRDefault="009E4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78A68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BF1B3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9BA384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80ACF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1286C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D65A2A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70769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21A3" w:rsidR="00B87ED3" w:rsidRPr="00944D28" w:rsidRDefault="009E4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9245A" w:rsidR="00B87ED3" w:rsidRPr="00944D28" w:rsidRDefault="009E4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8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D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41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F1037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E1D21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49E224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DF176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16D66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2465BF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71EB4" w:rsidR="00B87ED3" w:rsidRPr="008F69F5" w:rsidRDefault="009E4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5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0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4B778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D7F36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EBC25B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FC5F73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013DC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34895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D1221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6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3731A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E0DD9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B8F9C8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3BBFC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6F6CA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EB2DBD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142B1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459F" w:rsidR="00B87ED3" w:rsidRPr="00944D28" w:rsidRDefault="009E4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0656C7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0F34A4" w:rsidR="00B87ED3" w:rsidRPr="008F69F5" w:rsidRDefault="009E4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209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82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CB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31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FCD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B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4F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2024-06-29T09:27:00.0000000Z</dcterms:modified>
</coreProperties>
</file>