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5744F" w:rsidR="0061148E" w:rsidRPr="008F69F5" w:rsidRDefault="00D40B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D04B4" w:rsidR="0061148E" w:rsidRPr="008F69F5" w:rsidRDefault="00D40B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FADDDE" w:rsidR="00B87ED3" w:rsidRPr="008F69F5" w:rsidRDefault="00D40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798741" w:rsidR="00B87ED3" w:rsidRPr="008F69F5" w:rsidRDefault="00D40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5B7C4" w:rsidR="00B87ED3" w:rsidRPr="008F69F5" w:rsidRDefault="00D40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20E841" w:rsidR="00B87ED3" w:rsidRPr="008F69F5" w:rsidRDefault="00D40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236A99" w:rsidR="00B87ED3" w:rsidRPr="008F69F5" w:rsidRDefault="00D40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2649D8" w:rsidR="00B87ED3" w:rsidRPr="008F69F5" w:rsidRDefault="00D40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2E694" w:rsidR="00B87ED3" w:rsidRPr="008F69F5" w:rsidRDefault="00D40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E68EE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794AF3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94E9C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FA5D1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0E133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845C5A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4EE68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17F9C" w:rsidR="00B87ED3" w:rsidRPr="00944D28" w:rsidRDefault="00D40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D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9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92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BF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7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AD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77F95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107EA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6CDDB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358E0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8F281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34B7FB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6156E" w:rsidR="00B87ED3" w:rsidRPr="008F69F5" w:rsidRDefault="00D40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6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9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5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C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2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1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BF2F9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FD2C3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7FF6C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23968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7A0C2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A5961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9BDEB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5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5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E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1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F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3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7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CE508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5BA8A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51DFDC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15B0B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0975C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419C3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BEDF0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B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6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E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B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D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3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A9B80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52AB7" w:rsidR="00B87ED3" w:rsidRPr="008F69F5" w:rsidRDefault="00D40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46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18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07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E3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4E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C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4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F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9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6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0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3B0"/>
    <w:rsid w:val="00C65D02"/>
    <w:rsid w:val="00CE6365"/>
    <w:rsid w:val="00D22D52"/>
    <w:rsid w:val="00D40B5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2024-06-28T20:15:00.0000000Z</dcterms:modified>
</coreProperties>
</file>