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CA793" w:rsidR="0061148E" w:rsidRPr="008F69F5" w:rsidRDefault="00A920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6A4D" w:rsidR="0061148E" w:rsidRPr="008F69F5" w:rsidRDefault="00A920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775CB" w:rsidR="00B87ED3" w:rsidRPr="008F69F5" w:rsidRDefault="00A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B2E663" w:rsidR="00B87ED3" w:rsidRPr="008F69F5" w:rsidRDefault="00A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8C8F3" w:rsidR="00B87ED3" w:rsidRPr="008F69F5" w:rsidRDefault="00A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A03A65" w:rsidR="00B87ED3" w:rsidRPr="008F69F5" w:rsidRDefault="00A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8D2E8" w:rsidR="00B87ED3" w:rsidRPr="008F69F5" w:rsidRDefault="00A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98F4D8" w:rsidR="00B87ED3" w:rsidRPr="008F69F5" w:rsidRDefault="00A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926C1A" w:rsidR="00B87ED3" w:rsidRPr="008F69F5" w:rsidRDefault="00A92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08C79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42F9E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ED5BF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A4B75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2E73F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71E32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F970F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AA81C" w:rsidR="00B87ED3" w:rsidRPr="00944D28" w:rsidRDefault="00A92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5CEB" w:rsidR="00B87ED3" w:rsidRPr="00944D28" w:rsidRDefault="00A920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A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D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E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2F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EE6D8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17821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67A87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B0244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833CC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C8197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5D541" w:rsidR="00B87ED3" w:rsidRPr="008F69F5" w:rsidRDefault="00A9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A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A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7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4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2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02119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255C0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3A692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1FD5E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93B5C4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AD797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8523E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2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0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1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0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7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C5CE4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5ED1B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B24E9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B1D89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147212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8A692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3125F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5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3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8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B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4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0A658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1999B" w:rsidR="00B87ED3" w:rsidRPr="008F69F5" w:rsidRDefault="00A9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13A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BF7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E9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F5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304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A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E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4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E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B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20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2024-06-28T16:38:00.0000000Z</dcterms:modified>
</coreProperties>
</file>