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B5B41" w:rsidR="0061148E" w:rsidRPr="008F69F5" w:rsidRDefault="00B04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C7A0" w:rsidR="0061148E" w:rsidRPr="008F69F5" w:rsidRDefault="00B04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69CC5" w:rsidR="00B87ED3" w:rsidRPr="008F69F5" w:rsidRDefault="00B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F53C6" w:rsidR="00B87ED3" w:rsidRPr="008F69F5" w:rsidRDefault="00B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76FC0" w:rsidR="00B87ED3" w:rsidRPr="008F69F5" w:rsidRDefault="00B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6F8EC" w:rsidR="00B87ED3" w:rsidRPr="008F69F5" w:rsidRDefault="00B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C6E13" w:rsidR="00B87ED3" w:rsidRPr="008F69F5" w:rsidRDefault="00B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35084" w:rsidR="00B87ED3" w:rsidRPr="008F69F5" w:rsidRDefault="00B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43664" w:rsidR="00B87ED3" w:rsidRPr="008F69F5" w:rsidRDefault="00B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EC5C1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73229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37B87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B85ED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5EEA9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972BB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28107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EBE34" w:rsidR="00B87ED3" w:rsidRPr="00944D28" w:rsidRDefault="00B04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E341" w:rsidR="00B87ED3" w:rsidRPr="00944D28" w:rsidRDefault="00B04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3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A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49E0E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65F71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61C71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F8E1F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53DAA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CDBD4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184EC" w:rsidR="00B87ED3" w:rsidRPr="008F69F5" w:rsidRDefault="00B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5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2CDB9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F0C25C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854BF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3C8B2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82495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D582C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8A727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03F84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01C9D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9FE67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DD901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17634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6B504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75B49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F57A3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BD64D" w:rsidR="00B87ED3" w:rsidRPr="008F69F5" w:rsidRDefault="00B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1F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11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BF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CC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E8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1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6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C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