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AA12" w:rsidR="0061148E" w:rsidRPr="008F69F5" w:rsidRDefault="00365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F55C" w:rsidR="0061148E" w:rsidRPr="008F69F5" w:rsidRDefault="00365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DCBCF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46152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36444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20A5B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B0F3B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BA245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3201A" w:rsidR="00B87ED3" w:rsidRPr="008F69F5" w:rsidRDefault="0036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9D68C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318A8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E31AF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65D0B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0DCAF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21CED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180F9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6C7D" w:rsidR="00B87ED3" w:rsidRPr="00944D28" w:rsidRDefault="0036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68F8" w:rsidR="00B87ED3" w:rsidRPr="00944D28" w:rsidRDefault="0036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A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FCAC8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587D9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87427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F7990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3B87E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B13FD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4D7CD" w:rsidR="00B87ED3" w:rsidRPr="008F69F5" w:rsidRDefault="0036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C2EA2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E3282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185D6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4E9B7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33C0F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A59FF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01AB5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ED554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5EDF8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769A1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D23F7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E6765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ADAF2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C216A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E0FC" w:rsidR="00B87ED3" w:rsidRPr="00944D28" w:rsidRDefault="0036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C40C6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49F13" w:rsidR="00B87ED3" w:rsidRPr="008F69F5" w:rsidRDefault="0036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BB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E7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00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83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C0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C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2024-06-28T10:37:00.0000000Z</dcterms:modified>
</coreProperties>
</file>