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A5DB" w:rsidR="0061148E" w:rsidRPr="008F69F5" w:rsidRDefault="006C3B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C2BF" w:rsidR="0061148E" w:rsidRPr="008F69F5" w:rsidRDefault="006C3B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FAD851" w:rsidR="00B87ED3" w:rsidRPr="008F69F5" w:rsidRDefault="006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45E04" w:rsidR="00B87ED3" w:rsidRPr="008F69F5" w:rsidRDefault="006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D1C28" w:rsidR="00B87ED3" w:rsidRPr="008F69F5" w:rsidRDefault="006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99E3C" w:rsidR="00B87ED3" w:rsidRPr="008F69F5" w:rsidRDefault="006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9A1D2" w:rsidR="00B87ED3" w:rsidRPr="008F69F5" w:rsidRDefault="006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A6D05" w:rsidR="00B87ED3" w:rsidRPr="008F69F5" w:rsidRDefault="006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C0CB5" w:rsidR="00B87ED3" w:rsidRPr="008F69F5" w:rsidRDefault="006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9F438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F8E6D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F566C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6DD16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50C02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6D465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DB3D8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AEB4E" w:rsidR="00B87ED3" w:rsidRPr="00944D28" w:rsidRDefault="006C3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3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1B9B" w:rsidR="00B87ED3" w:rsidRPr="00944D28" w:rsidRDefault="006C3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A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94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B3570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61A7D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5051F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BF13D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69443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E9A87A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42E5E" w:rsidR="00B87ED3" w:rsidRPr="008F69F5" w:rsidRDefault="006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D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3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2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2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1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3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2101B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6A3FD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FD1DB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5329C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6EFE4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D18DA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A07CE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0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D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2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3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D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F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A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F14F3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862B8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61313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C8223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24CCA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0FEB1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8912D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3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0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6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9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7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6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55947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80B9B" w:rsidR="00B87ED3" w:rsidRPr="008F69F5" w:rsidRDefault="006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7B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B5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06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AD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EC0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2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E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7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7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9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B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BC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2024-06-28T22:38:00.0000000Z</dcterms:modified>
</coreProperties>
</file>