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4FD8" w:rsidR="0061148E" w:rsidRPr="00944D28" w:rsidRDefault="00371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D93A" w:rsidR="0061148E" w:rsidRPr="004A7085" w:rsidRDefault="00371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C52CCA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C577FF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935C2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4DA0E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9D0C9B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D02BD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CF246B" w:rsidR="00E22E60" w:rsidRPr="007D5604" w:rsidRDefault="00371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B4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E7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B6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C8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EA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42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4F0EF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DD343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71829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D0308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987AE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FA1C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D169F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2C989" w:rsidR="00B87ED3" w:rsidRPr="007D5604" w:rsidRDefault="0037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5269" w:rsidR="00B87ED3" w:rsidRPr="00944D28" w:rsidRDefault="0037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CE309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7043F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D4696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12BFE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C478C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D13FA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B4EC8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11491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A9A57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3786E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95604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66DAA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75664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C3EA2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E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636BA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D59A8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21C8A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0704F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E4DCB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AB400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2F53D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89AF" w:rsidR="00B87ED3" w:rsidRPr="00944D28" w:rsidRDefault="0037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3F4B9" w:rsidR="00B87ED3" w:rsidRPr="007D5604" w:rsidRDefault="0037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94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67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7CB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E45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AFE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DC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C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12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32C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2024-07-03T18:10:00.0000000Z</dcterms:modified>
</coreProperties>
</file>