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2938C" w:rsidR="0061148E" w:rsidRPr="00944D28" w:rsidRDefault="005D5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DFF95" w:rsidR="0061148E" w:rsidRPr="004A7085" w:rsidRDefault="005D5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F1DDF9" w:rsidR="00E22E60" w:rsidRPr="007D5604" w:rsidRDefault="005D5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62FC57" w:rsidR="00E22E60" w:rsidRPr="007D5604" w:rsidRDefault="005D5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D93E2B" w:rsidR="00E22E60" w:rsidRPr="007D5604" w:rsidRDefault="005D5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5E1042" w:rsidR="00E22E60" w:rsidRPr="007D5604" w:rsidRDefault="005D5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CEEEA5" w:rsidR="00E22E60" w:rsidRPr="007D5604" w:rsidRDefault="005D5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0DEA28" w:rsidR="00E22E60" w:rsidRPr="007D5604" w:rsidRDefault="005D5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850CC" w:rsidR="00E22E60" w:rsidRPr="007D5604" w:rsidRDefault="005D5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2E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84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6E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C2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02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8F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75427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7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0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7E36" w:rsidR="00B87ED3" w:rsidRPr="00944D28" w:rsidRDefault="005D5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D76CE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56C46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7FEC2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E2149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A4020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EB553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9D04B" w:rsidR="00B87ED3" w:rsidRPr="007D5604" w:rsidRDefault="005D5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A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11B9A" w:rsidR="00B87ED3" w:rsidRPr="00944D28" w:rsidRDefault="005D5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F5383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4E571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23C5F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407D6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A1D4A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23558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FFCE7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31ED" w:rsidR="00B87ED3" w:rsidRPr="00944D28" w:rsidRDefault="005D5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3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D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7DF8D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C5D43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AC418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BA191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1DDB5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F5526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160FB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14D5D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A0143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A44FB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B20C4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F3F56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71A5D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34C8C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1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5CC0" w:rsidR="00B87ED3" w:rsidRPr="00944D28" w:rsidRDefault="005D5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4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C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A009F9" w:rsidR="00B87ED3" w:rsidRPr="007D5604" w:rsidRDefault="005D5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DA0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862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CE1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14B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150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971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B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1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E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8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572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50D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2024-07-03T08:03:00.0000000Z</dcterms:modified>
</coreProperties>
</file>