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E920" w:rsidR="0061148E" w:rsidRPr="00944D28" w:rsidRDefault="00186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8BE0" w:rsidR="0061148E" w:rsidRPr="004A7085" w:rsidRDefault="00186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C964C3" w:rsidR="00E22E60" w:rsidRPr="007D5604" w:rsidRDefault="00186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55CABE" w:rsidR="00E22E60" w:rsidRPr="007D5604" w:rsidRDefault="00186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D82220" w:rsidR="00E22E60" w:rsidRPr="007D5604" w:rsidRDefault="00186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C67366" w:rsidR="00E22E60" w:rsidRPr="007D5604" w:rsidRDefault="00186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DFB434" w:rsidR="00E22E60" w:rsidRPr="007D5604" w:rsidRDefault="00186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5453F8" w:rsidR="00E22E60" w:rsidRPr="007D5604" w:rsidRDefault="00186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7DCDAF" w:rsidR="00E22E60" w:rsidRPr="007D5604" w:rsidRDefault="00186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7C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91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8B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C7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BB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3CC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9C6CF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E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C820" w:rsidR="00B87ED3" w:rsidRPr="00944D28" w:rsidRDefault="00186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D4BDF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E33FC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3B101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D6AAD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515F3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CC4C3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07F19" w:rsidR="00B87ED3" w:rsidRPr="007D5604" w:rsidRDefault="00186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31FC" w:rsidR="00B87ED3" w:rsidRPr="00944D28" w:rsidRDefault="00186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8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DEF53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7B6CE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FF911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C34D2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E658A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10F7D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604B7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3A019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8DF5B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6CB40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2F4F3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FF385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4C369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42E60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1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7681F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59A2F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5E697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BCF42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9E811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1C757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11B3D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1F32" w:rsidR="00B87ED3" w:rsidRPr="00944D28" w:rsidRDefault="00186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10AC14" w:rsidR="00B87ED3" w:rsidRPr="007D5604" w:rsidRDefault="00186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AB7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12A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2BA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684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34D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90D3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6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7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7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B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F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6A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404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2024-07-03T04:01:00.0000000Z</dcterms:modified>
</coreProperties>
</file>