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39D12" w:rsidR="0061148E" w:rsidRPr="00944D28" w:rsidRDefault="00906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56FDA" w:rsidR="0061148E" w:rsidRPr="004A7085" w:rsidRDefault="00906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F477C5" w:rsidR="00E22E60" w:rsidRPr="007D5604" w:rsidRDefault="00906F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91F50F" w:rsidR="00E22E60" w:rsidRPr="007D5604" w:rsidRDefault="00906F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0F42B3" w:rsidR="00E22E60" w:rsidRPr="007D5604" w:rsidRDefault="00906F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2CD26D" w:rsidR="00E22E60" w:rsidRPr="007D5604" w:rsidRDefault="00906F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EAE011" w:rsidR="00E22E60" w:rsidRPr="007D5604" w:rsidRDefault="00906F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A3148F" w:rsidR="00E22E60" w:rsidRPr="007D5604" w:rsidRDefault="00906F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98BA52" w:rsidR="00E22E60" w:rsidRPr="007D5604" w:rsidRDefault="00906F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0F1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B53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066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D01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CC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415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BEF43" w:rsidR="00B87ED3" w:rsidRPr="007D5604" w:rsidRDefault="00906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DF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4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7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5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4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0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6D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490EE7" w:rsidR="00B87ED3" w:rsidRPr="007D5604" w:rsidRDefault="00906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58AB95" w:rsidR="00B87ED3" w:rsidRPr="007D5604" w:rsidRDefault="00906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DFD394" w:rsidR="00B87ED3" w:rsidRPr="007D5604" w:rsidRDefault="00906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0B673" w:rsidR="00B87ED3" w:rsidRPr="007D5604" w:rsidRDefault="00906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3E150A" w:rsidR="00B87ED3" w:rsidRPr="007D5604" w:rsidRDefault="00906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52E12" w:rsidR="00B87ED3" w:rsidRPr="007D5604" w:rsidRDefault="00906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B31F5" w:rsidR="00B87ED3" w:rsidRPr="007D5604" w:rsidRDefault="00906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D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B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4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4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9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5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8D3AA" w:rsidR="00B87ED3" w:rsidRPr="00944D28" w:rsidRDefault="00906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1482F4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98953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E1D0E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2E2DBB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146F6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BCCABD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61E84B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CED5B" w:rsidR="00B87ED3" w:rsidRPr="00944D28" w:rsidRDefault="00906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5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D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D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B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A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9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ADAA4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40F45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E92ED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A42FE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A92A3D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A299B0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1B520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2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A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7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8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6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E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E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E5941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B7BC2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F0C1D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BF3C8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27AB16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EDC93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DDCC1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2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7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0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4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B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0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A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55297F" w:rsidR="00B87ED3" w:rsidRPr="007D5604" w:rsidRDefault="00906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0DF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E8CF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6E7D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E0AF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8E25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D8F5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5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0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0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9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8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1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0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760A"/>
    <w:rsid w:val="008348EC"/>
    <w:rsid w:val="0088636F"/>
    <w:rsid w:val="008C2A62"/>
    <w:rsid w:val="009000E6"/>
    <w:rsid w:val="00906FE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2024-07-03T03:20:00.0000000Z</dcterms:modified>
</coreProperties>
</file>