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8485" w:rsidR="0061148E" w:rsidRPr="00944D28" w:rsidRDefault="00FA3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E33FF" w:rsidR="0061148E" w:rsidRPr="004A7085" w:rsidRDefault="00FA3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D1EA5F" w:rsidR="00E22E60" w:rsidRPr="007D5604" w:rsidRDefault="00FA3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B94FFE" w:rsidR="00E22E60" w:rsidRPr="007D5604" w:rsidRDefault="00FA3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71386F" w:rsidR="00E22E60" w:rsidRPr="007D5604" w:rsidRDefault="00FA3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C0CF24" w:rsidR="00E22E60" w:rsidRPr="007D5604" w:rsidRDefault="00FA3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1ACE7C" w:rsidR="00E22E60" w:rsidRPr="007D5604" w:rsidRDefault="00FA3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BBD6DD" w:rsidR="00E22E60" w:rsidRPr="007D5604" w:rsidRDefault="00FA3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B39A66" w:rsidR="00E22E60" w:rsidRPr="007D5604" w:rsidRDefault="00FA3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DA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82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39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00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F7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F2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BE5E0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C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7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1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B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F606F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E8595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9215C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D4587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A5ACB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995B4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EE0A7" w:rsidR="00B87ED3" w:rsidRPr="007D5604" w:rsidRDefault="00FA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3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1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0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BB47D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09663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C836D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426C0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4EBF4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6030D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15EEC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7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D0576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7C5DB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0A65E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FC181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88414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4976B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5CC25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5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48440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02F08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60044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4FEF7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EA801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AFB6F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E2870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9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2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7E9314" w:rsidR="00B87ED3" w:rsidRPr="007D5604" w:rsidRDefault="00FA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AC4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262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7A9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004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DC1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5AA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D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1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1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6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2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284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3F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2024-07-02T18:33:00.0000000Z</dcterms:modified>
</coreProperties>
</file>