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4E2A" w:rsidR="0061148E" w:rsidRPr="00944D28" w:rsidRDefault="000F2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768F3" w:rsidR="0061148E" w:rsidRPr="004A7085" w:rsidRDefault="000F2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CC3FB3" w:rsidR="00E22E60" w:rsidRPr="007D5604" w:rsidRDefault="000F2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3FC901" w:rsidR="00E22E60" w:rsidRPr="007D5604" w:rsidRDefault="000F2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0AB942" w:rsidR="00E22E60" w:rsidRPr="007D5604" w:rsidRDefault="000F2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322572" w:rsidR="00E22E60" w:rsidRPr="007D5604" w:rsidRDefault="000F2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24FE74" w:rsidR="00E22E60" w:rsidRPr="007D5604" w:rsidRDefault="000F2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66938C" w:rsidR="00E22E60" w:rsidRPr="007D5604" w:rsidRDefault="000F2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25DFCD" w:rsidR="00E22E60" w:rsidRPr="007D5604" w:rsidRDefault="000F2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23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A17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BDF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DF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A2D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0E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7C249" w:rsidR="00B87ED3" w:rsidRPr="007D5604" w:rsidRDefault="000F2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8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9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E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97AD2" w:rsidR="00B87ED3" w:rsidRPr="00944D28" w:rsidRDefault="000F2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E8679" w:rsidR="00B87ED3" w:rsidRPr="007D5604" w:rsidRDefault="000F2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CB305" w:rsidR="00B87ED3" w:rsidRPr="007D5604" w:rsidRDefault="000F2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87D81" w:rsidR="00B87ED3" w:rsidRPr="007D5604" w:rsidRDefault="000F2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89FD3" w:rsidR="00B87ED3" w:rsidRPr="007D5604" w:rsidRDefault="000F2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950E4" w:rsidR="00B87ED3" w:rsidRPr="007D5604" w:rsidRDefault="000F2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31C29" w:rsidR="00B87ED3" w:rsidRPr="007D5604" w:rsidRDefault="000F2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951A7" w:rsidR="00B87ED3" w:rsidRPr="007D5604" w:rsidRDefault="000F2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834B" w:rsidR="00B87ED3" w:rsidRPr="00944D28" w:rsidRDefault="000F2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3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8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3F504" w:rsidR="00B87ED3" w:rsidRPr="00944D28" w:rsidRDefault="000F2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B1D7E" w:rsidR="00B87ED3" w:rsidRPr="00944D28" w:rsidRDefault="000F2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8AC52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28F12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37E73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F8856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DF83A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0B626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93F02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82B46" w:rsidR="00B87ED3" w:rsidRPr="00944D28" w:rsidRDefault="000F2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7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E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8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8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98067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1A22C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FF87B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B339B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0552A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0D3AB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2372E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F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7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C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7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0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BE23" w:rsidR="00B87ED3" w:rsidRPr="00944D28" w:rsidRDefault="000F2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F377B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ECAB2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118C5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0D88C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D9E98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3A6F9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93455C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6453A" w:rsidR="00B87ED3" w:rsidRPr="00944D28" w:rsidRDefault="000F2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F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0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9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815B94" w:rsidR="00B87ED3" w:rsidRPr="007D5604" w:rsidRDefault="000F2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C9B3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D2A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8996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13D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F8E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751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3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8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1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0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2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E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21E1"/>
    <w:rsid w:val="001D5720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2024-07-02T17:14:00.0000000Z</dcterms:modified>
</coreProperties>
</file>