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139D" w:rsidR="0061148E" w:rsidRPr="00944D28" w:rsidRDefault="00B67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4C8E" w:rsidR="0061148E" w:rsidRPr="004A7085" w:rsidRDefault="00B67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80AD6A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CB1F9F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49EF3A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BA3675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680C19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4BB143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F519D1" w:rsidR="00E22E60" w:rsidRPr="007D5604" w:rsidRDefault="00B67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39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00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CC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55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D5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EB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BC4DE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5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B75C" w:rsidR="00B87ED3" w:rsidRPr="00944D28" w:rsidRDefault="00B67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EAB23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57135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C28C3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13DAC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2ABD3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8046C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49DDC" w:rsidR="00B87ED3" w:rsidRPr="007D5604" w:rsidRDefault="00B67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C9054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9FC6C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5F849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0608E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77AA9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F7108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72404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9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2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D3E24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D7158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66C7C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2F334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938D9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D6B99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C2A7B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61B2E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9FE13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A48EB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A83E1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C96FF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5B938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FBB6F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16B7" w:rsidR="00B87ED3" w:rsidRPr="00944D28" w:rsidRDefault="00B67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2BD011" w:rsidR="00B87ED3" w:rsidRPr="007D5604" w:rsidRDefault="00B67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66D8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8A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0C2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21F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0AA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409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2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E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2C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70D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