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5318" w:rsidR="0061148E" w:rsidRPr="00944D28" w:rsidRDefault="00760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EF98" w:rsidR="0061148E" w:rsidRPr="004A7085" w:rsidRDefault="00760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7F7316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C5A175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CE694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C8A548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46DE1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E85C8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248762" w:rsidR="00E22E60" w:rsidRPr="007D5604" w:rsidRDefault="00760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83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74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2F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E1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11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1D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0F97E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1333" w:rsidR="00B87ED3" w:rsidRPr="00944D28" w:rsidRDefault="00760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DDA2C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1C5DC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392A1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41C22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09BD8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4CB6F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D4E76" w:rsidR="00B87ED3" w:rsidRPr="007D5604" w:rsidRDefault="0076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E67E" w:rsidR="00B87ED3" w:rsidRPr="00944D28" w:rsidRDefault="0076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046DE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C8801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2787D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D210B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AC59F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CABA9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2BC4A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78824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86270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020F4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BE0F1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84FC0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93A19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92F77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6028A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BEAE9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D81D3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D55CB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60097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B995D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00309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9D88C" w:rsidR="00B87ED3" w:rsidRPr="007D5604" w:rsidRDefault="0076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30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DF1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23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49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40D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AD0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42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CC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2024-07-02T01:53:00.0000000Z</dcterms:modified>
</coreProperties>
</file>