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D6D0" w:rsidR="0061148E" w:rsidRPr="00944D28" w:rsidRDefault="00F42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A19C3" w:rsidR="0061148E" w:rsidRPr="004A7085" w:rsidRDefault="00F42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EE1E3E" w:rsidR="00E22E60" w:rsidRPr="007D5604" w:rsidRDefault="00F42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BF18CC" w:rsidR="00E22E60" w:rsidRPr="007D5604" w:rsidRDefault="00F42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F465F6" w:rsidR="00E22E60" w:rsidRPr="007D5604" w:rsidRDefault="00F42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7DB98A" w:rsidR="00E22E60" w:rsidRPr="007D5604" w:rsidRDefault="00F42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732598" w:rsidR="00E22E60" w:rsidRPr="007D5604" w:rsidRDefault="00F42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0A21D8" w:rsidR="00E22E60" w:rsidRPr="007D5604" w:rsidRDefault="00F42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74035A" w:rsidR="00E22E60" w:rsidRPr="007D5604" w:rsidRDefault="00F42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AF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CCD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D3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9A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C4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AC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B9AA5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4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3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3AA54" w:rsidR="00B87ED3" w:rsidRPr="00944D28" w:rsidRDefault="00F42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FC0FD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7437A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C5BE5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11466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14032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E1842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DE1F9" w:rsidR="00B87ED3" w:rsidRPr="007D5604" w:rsidRDefault="00F4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5E04" w:rsidR="00B87ED3" w:rsidRPr="00944D28" w:rsidRDefault="00F4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8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CC97C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1C1CE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3F941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783A2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3A13D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4E5C6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C390C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1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37D27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8B6D8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1E9C6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3192F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5C2FD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89C84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511D0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9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EECF7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5787A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40EBE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3A3CB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3698A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EB4DD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4F65F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DB443" w:rsidR="00B87ED3" w:rsidRPr="007D5604" w:rsidRDefault="00F4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B46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041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8BB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3440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137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37A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9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F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E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E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2B0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2024-07-01T20:25:00.0000000Z</dcterms:modified>
</coreProperties>
</file>