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A746" w:rsidR="0061148E" w:rsidRPr="00944D28" w:rsidRDefault="00065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14E89" w:rsidR="0061148E" w:rsidRPr="004A7085" w:rsidRDefault="00065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C94EB" w:rsidR="00E22E60" w:rsidRPr="007D5604" w:rsidRDefault="00065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626005" w:rsidR="00E22E60" w:rsidRPr="007D5604" w:rsidRDefault="00065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63B354" w:rsidR="00E22E60" w:rsidRPr="007D5604" w:rsidRDefault="00065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3AB832" w:rsidR="00E22E60" w:rsidRPr="007D5604" w:rsidRDefault="00065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3C975" w:rsidR="00E22E60" w:rsidRPr="007D5604" w:rsidRDefault="00065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D78164" w:rsidR="00E22E60" w:rsidRPr="007D5604" w:rsidRDefault="00065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5A21D5" w:rsidR="00E22E60" w:rsidRPr="007D5604" w:rsidRDefault="00065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EC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0D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A5B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851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80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90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025C6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A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5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1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D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B996A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74523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72450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C7EB2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D3A45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24CCE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94D70" w:rsidR="00B87ED3" w:rsidRPr="007D5604" w:rsidRDefault="00065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1FC1" w:rsidR="00B87ED3" w:rsidRPr="00944D28" w:rsidRDefault="0006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9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BDA96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3BCDF8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ADC3F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6B18E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28DC2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AE433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6464C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6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DCA3D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AFD35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1F826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05510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2BE78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B364F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539AE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DC73B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47A61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3491C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65BC3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A0614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57B3C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274272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8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C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99760A" w:rsidR="00B87ED3" w:rsidRPr="007D5604" w:rsidRDefault="00065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B47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588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1E3F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E6F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FB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923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C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8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B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7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0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03"/>
    <w:rsid w:val="00081285"/>
    <w:rsid w:val="000E42BB"/>
    <w:rsid w:val="001D5720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2024-07-03T16:07:00.0000000Z</dcterms:modified>
</coreProperties>
</file>