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E2BA" w:rsidR="0061148E" w:rsidRPr="00944D28" w:rsidRDefault="00574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53D2" w:rsidR="0061148E" w:rsidRPr="004A7085" w:rsidRDefault="00574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C71BD2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A46556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A2D71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B36584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9412BE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C37DA4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02148" w:rsidR="00E22E60" w:rsidRPr="007D5604" w:rsidRDefault="005745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66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C7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72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B4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66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7F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5C3DA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896FF" w:rsidR="00B87ED3" w:rsidRPr="00944D28" w:rsidRDefault="0057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571DC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25595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9B252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8AFD7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2892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43DEF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2E941" w:rsidR="00B87ED3" w:rsidRPr="007D5604" w:rsidRDefault="005745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6A3B" w:rsidR="00B87ED3" w:rsidRPr="00944D28" w:rsidRDefault="0057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2A471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0D968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C6231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DCF07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9D3A7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50105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97332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B41AB6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B9F86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E1127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FC143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1D416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D7D84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3E578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6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B91F8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E2815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723DA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FD09C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9327E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2DA3E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9EC79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6DE0E0" w:rsidR="00B87ED3" w:rsidRPr="007D5604" w:rsidRDefault="005745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B58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33FB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772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899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8EB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2BB5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8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4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45D4"/>
    <w:rsid w:val="0059344B"/>
    <w:rsid w:val="0061148E"/>
    <w:rsid w:val="00677F71"/>
    <w:rsid w:val="006B5100"/>
    <w:rsid w:val="006F12A6"/>
    <w:rsid w:val="007D5604"/>
    <w:rsid w:val="007E040F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2024-07-01T03:33:00.0000000Z</dcterms:modified>
</coreProperties>
</file>